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965" w:rsidRPr="00A30D66" w:rsidRDefault="0056724F" w:rsidP="0056724F">
      <w:pPr>
        <w:pStyle w:val="a4"/>
        <w:spacing w:before="0"/>
        <w:ind w:left="-567" w:right="890"/>
        <w:rPr>
          <w:sz w:val="24"/>
          <w:szCs w:val="24"/>
        </w:rPr>
      </w:pPr>
      <w:bookmarkStart w:id="0" w:name="План_работы_Совета_обучающихся_на_2023-2"/>
      <w:bookmarkEnd w:id="0"/>
      <w:r>
        <w:rPr>
          <w:bCs w:val="0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78544" cy="9533614"/>
            <wp:effectExtent l="0" t="0" r="0" b="0"/>
            <wp:docPr id="1" name="Рисунок 1" descr="C:\Users\Комп\Desktop\скан\2024-02-27-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омп\Desktop\скан\2024-02-27-0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7" t="4003"/>
                    <a:stretch/>
                  </pic:blipFill>
                  <pic:spPr bwMode="auto">
                    <a:xfrm>
                      <a:off x="0" y="0"/>
                      <a:ext cx="6480175" cy="9536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F2965" w:rsidRDefault="009F2965">
      <w:pPr>
        <w:rPr>
          <w:sz w:val="24"/>
        </w:rPr>
        <w:sectPr w:rsidR="009F2965" w:rsidSect="0056724F">
          <w:type w:val="continuous"/>
          <w:pgSz w:w="11910" w:h="16840"/>
          <w:pgMar w:top="1040" w:right="995" w:bottom="280" w:left="1480" w:header="720" w:footer="720" w:gutter="0"/>
          <w:cols w:space="720"/>
        </w:sectPr>
      </w:pPr>
      <w:bookmarkStart w:id="1" w:name="_GoBack"/>
      <w:bookmarkEnd w:id="1"/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9"/>
        <w:gridCol w:w="1700"/>
        <w:gridCol w:w="2651"/>
      </w:tblGrid>
      <w:tr w:rsidR="009F2965">
        <w:trPr>
          <w:trHeight w:val="637"/>
        </w:trPr>
        <w:tc>
          <w:tcPr>
            <w:tcW w:w="5359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книг.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</w:p>
          <w:p w:rsidR="009F2965" w:rsidRDefault="00533059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Буккроссинг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700" w:type="dxa"/>
          </w:tcPr>
          <w:p w:rsidR="009F2965" w:rsidRDefault="00533059" w:rsidP="00A30D6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 w:rsidR="00A30D66">
              <w:rPr>
                <w:sz w:val="24"/>
              </w:rPr>
              <w:t>9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2651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13-17 февраля 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9F2965">
        <w:trPr>
          <w:trHeight w:val="316"/>
        </w:trPr>
        <w:tc>
          <w:tcPr>
            <w:tcW w:w="5359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 защитника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700" w:type="dxa"/>
          </w:tcPr>
          <w:p w:rsidR="009F2965" w:rsidRDefault="00533059" w:rsidP="00A30D6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 w:rsidR="00A30D66">
              <w:rPr>
                <w:sz w:val="24"/>
              </w:rPr>
              <w:t>9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2651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20-23 февраля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9F2965">
        <w:trPr>
          <w:trHeight w:val="316"/>
        </w:trPr>
        <w:tc>
          <w:tcPr>
            <w:tcW w:w="9710" w:type="dxa"/>
            <w:gridSpan w:val="3"/>
          </w:tcPr>
          <w:p w:rsidR="009F2965" w:rsidRDefault="00533059">
            <w:pPr>
              <w:pStyle w:val="TableParagraph"/>
              <w:spacing w:line="267" w:lineRule="exact"/>
              <w:ind w:left="4344" w:right="432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Март</w:t>
            </w:r>
          </w:p>
        </w:tc>
      </w:tr>
      <w:tr w:rsidR="009F2965">
        <w:trPr>
          <w:trHeight w:val="633"/>
        </w:trPr>
        <w:tc>
          <w:tcPr>
            <w:tcW w:w="5359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комплимента.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Тематический</w:t>
            </w:r>
          </w:p>
          <w:p w:rsidR="009F2965" w:rsidRDefault="00533059">
            <w:pPr>
              <w:pStyle w:val="TableParagraph"/>
              <w:spacing w:before="41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флешмоб</w:t>
            </w:r>
            <w:proofErr w:type="spellEnd"/>
          </w:p>
        </w:tc>
        <w:tc>
          <w:tcPr>
            <w:tcW w:w="1700" w:type="dxa"/>
          </w:tcPr>
          <w:p w:rsidR="009F2965" w:rsidRDefault="00533059" w:rsidP="00A30D6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 w:rsidR="00A30D66">
              <w:rPr>
                <w:sz w:val="24"/>
              </w:rPr>
              <w:t>9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2651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 марта 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9F2965">
        <w:trPr>
          <w:trHeight w:val="637"/>
        </w:trPr>
        <w:tc>
          <w:tcPr>
            <w:tcW w:w="5359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Весна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объективе.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Фотоконкурс,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</w:p>
          <w:p w:rsidR="009F2965" w:rsidRDefault="00533059">
            <w:pPr>
              <w:pStyle w:val="TableParagraph"/>
              <w:spacing w:before="45" w:line="240" w:lineRule="auto"/>
              <w:rPr>
                <w:sz w:val="24"/>
              </w:rPr>
            </w:pPr>
            <w:r>
              <w:rPr>
                <w:sz w:val="24"/>
              </w:rPr>
              <w:t>наступлению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</w:p>
        </w:tc>
        <w:tc>
          <w:tcPr>
            <w:tcW w:w="1700" w:type="dxa"/>
          </w:tcPr>
          <w:p w:rsidR="009F2965" w:rsidRDefault="00A30D66" w:rsidP="00A30D6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 w:rsidR="00533059">
              <w:rPr>
                <w:sz w:val="24"/>
              </w:rPr>
              <w:t xml:space="preserve"> класс</w:t>
            </w:r>
          </w:p>
        </w:tc>
        <w:tc>
          <w:tcPr>
            <w:tcW w:w="2651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6 марта 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9F2965">
        <w:trPr>
          <w:trHeight w:val="316"/>
        </w:trPr>
        <w:tc>
          <w:tcPr>
            <w:tcW w:w="5359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  <w:tc>
          <w:tcPr>
            <w:tcW w:w="1700" w:type="dxa"/>
          </w:tcPr>
          <w:p w:rsidR="009F2965" w:rsidRDefault="00A30D66" w:rsidP="00A30D6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1-9</w:t>
            </w:r>
            <w:r w:rsidR="00533059">
              <w:rPr>
                <w:sz w:val="24"/>
              </w:rPr>
              <w:t xml:space="preserve"> класс</w:t>
            </w:r>
          </w:p>
        </w:tc>
        <w:tc>
          <w:tcPr>
            <w:tcW w:w="2651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 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9F2965">
        <w:trPr>
          <w:trHeight w:val="633"/>
        </w:trPr>
        <w:tc>
          <w:tcPr>
            <w:tcW w:w="5359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карандашей.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</w:t>
            </w:r>
            <w:r w:rsidR="00A30D66">
              <w:rPr>
                <w:sz w:val="24"/>
              </w:rPr>
              <w:t>у</w:t>
            </w:r>
            <w:r>
              <w:rPr>
                <w:sz w:val="24"/>
              </w:rPr>
              <w:t>нков</w:t>
            </w:r>
          </w:p>
          <w:p w:rsidR="009F2965" w:rsidRDefault="00533059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карандашами.</w:t>
            </w:r>
          </w:p>
        </w:tc>
        <w:tc>
          <w:tcPr>
            <w:tcW w:w="1700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 w:rsidR="00A30D66">
              <w:rPr>
                <w:sz w:val="24"/>
              </w:rPr>
              <w:t>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5-</w:t>
            </w:r>
            <w:r w:rsidR="00A30D66">
              <w:rPr>
                <w:sz w:val="24"/>
              </w:rPr>
              <w:t>6</w:t>
            </w:r>
          </w:p>
          <w:p w:rsidR="009F2965" w:rsidRDefault="00533059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651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13-17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9F2965">
        <w:trPr>
          <w:trHeight w:val="316"/>
        </w:trPr>
        <w:tc>
          <w:tcPr>
            <w:tcW w:w="5359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счастья.</w:t>
            </w:r>
          </w:p>
        </w:tc>
        <w:tc>
          <w:tcPr>
            <w:tcW w:w="1700" w:type="dxa"/>
          </w:tcPr>
          <w:p w:rsidR="009F2965" w:rsidRDefault="00533059" w:rsidP="00A30D6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 w:rsidR="00A30D66">
              <w:rPr>
                <w:sz w:val="24"/>
              </w:rPr>
              <w:t>9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2651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20 марта 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9F2965">
        <w:trPr>
          <w:trHeight w:val="321"/>
        </w:trPr>
        <w:tc>
          <w:tcPr>
            <w:tcW w:w="5359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смеха.</w:t>
            </w:r>
          </w:p>
        </w:tc>
        <w:tc>
          <w:tcPr>
            <w:tcW w:w="1700" w:type="dxa"/>
          </w:tcPr>
          <w:p w:rsidR="009F2965" w:rsidRDefault="00533059" w:rsidP="00A30D6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 w:rsidR="00A30D66">
              <w:rPr>
                <w:sz w:val="24"/>
              </w:rPr>
              <w:t>9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2651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31 марта 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9F2965">
        <w:trPr>
          <w:trHeight w:val="316"/>
        </w:trPr>
        <w:tc>
          <w:tcPr>
            <w:tcW w:w="9710" w:type="dxa"/>
            <w:gridSpan w:val="3"/>
          </w:tcPr>
          <w:p w:rsidR="009F2965" w:rsidRDefault="00533059">
            <w:pPr>
              <w:pStyle w:val="TableParagraph"/>
              <w:spacing w:line="267" w:lineRule="exact"/>
              <w:ind w:left="4344" w:right="43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Апрель</w:t>
            </w:r>
          </w:p>
        </w:tc>
      </w:tr>
      <w:tr w:rsidR="009F2965">
        <w:trPr>
          <w:trHeight w:val="317"/>
        </w:trPr>
        <w:tc>
          <w:tcPr>
            <w:tcW w:w="5359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рождения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Рунета.</w:t>
            </w:r>
          </w:p>
        </w:tc>
        <w:tc>
          <w:tcPr>
            <w:tcW w:w="1700" w:type="dxa"/>
          </w:tcPr>
          <w:p w:rsidR="009F2965" w:rsidRDefault="00533059" w:rsidP="00A30D6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 w:rsidR="00A30D66">
              <w:rPr>
                <w:sz w:val="24"/>
              </w:rPr>
              <w:t>9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2651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7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9F2965">
        <w:trPr>
          <w:trHeight w:val="633"/>
        </w:trPr>
        <w:tc>
          <w:tcPr>
            <w:tcW w:w="5359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Матери-Земли.</w:t>
            </w:r>
          </w:p>
          <w:p w:rsidR="009F2965" w:rsidRDefault="00533059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акция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сбору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вторсырья</w:t>
            </w:r>
          </w:p>
        </w:tc>
        <w:tc>
          <w:tcPr>
            <w:tcW w:w="1700" w:type="dxa"/>
          </w:tcPr>
          <w:p w:rsidR="009F2965" w:rsidRDefault="00533059" w:rsidP="00A30D6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 w:rsidR="00A30D66">
              <w:rPr>
                <w:sz w:val="24"/>
              </w:rPr>
              <w:t>9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2651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9F2965">
        <w:trPr>
          <w:trHeight w:val="316"/>
        </w:trPr>
        <w:tc>
          <w:tcPr>
            <w:tcW w:w="5359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танца.</w:t>
            </w:r>
          </w:p>
        </w:tc>
        <w:tc>
          <w:tcPr>
            <w:tcW w:w="1700" w:type="dxa"/>
          </w:tcPr>
          <w:p w:rsidR="009F2965" w:rsidRDefault="00533059" w:rsidP="00A30D6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 w:rsidR="00A30D66">
              <w:rPr>
                <w:sz w:val="24"/>
              </w:rPr>
              <w:t>9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2651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28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9F2965">
        <w:trPr>
          <w:trHeight w:val="321"/>
        </w:trPr>
        <w:tc>
          <w:tcPr>
            <w:tcW w:w="9710" w:type="dxa"/>
            <w:gridSpan w:val="3"/>
          </w:tcPr>
          <w:p w:rsidR="009F2965" w:rsidRDefault="00533059">
            <w:pPr>
              <w:pStyle w:val="TableParagraph"/>
              <w:spacing w:line="272" w:lineRule="exact"/>
              <w:ind w:left="4343" w:right="433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май</w:t>
            </w:r>
          </w:p>
        </w:tc>
      </w:tr>
      <w:tr w:rsidR="009F2965">
        <w:trPr>
          <w:trHeight w:val="633"/>
        </w:trPr>
        <w:tc>
          <w:tcPr>
            <w:tcW w:w="5359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Неделя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посвященная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победе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</w:p>
          <w:p w:rsidR="009F2965" w:rsidRDefault="00533059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отечественной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войны.</w:t>
            </w:r>
          </w:p>
        </w:tc>
        <w:tc>
          <w:tcPr>
            <w:tcW w:w="1700" w:type="dxa"/>
          </w:tcPr>
          <w:p w:rsidR="009F2965" w:rsidRDefault="00533059" w:rsidP="00A30D6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 w:rsidR="00A30D66">
              <w:rPr>
                <w:sz w:val="24"/>
              </w:rPr>
              <w:t>9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2651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02-05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9F2965">
        <w:trPr>
          <w:trHeight w:val="633"/>
        </w:trPr>
        <w:tc>
          <w:tcPr>
            <w:tcW w:w="5359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Лекция</w:t>
            </w:r>
            <w:r>
              <w:rPr>
                <w:spacing w:val="-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</w:t>
            </w:r>
            <w:proofErr w:type="gramEnd"/>
          </w:p>
          <w:p w:rsidR="009F2965" w:rsidRDefault="00533059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экологии</w:t>
            </w:r>
          </w:p>
        </w:tc>
        <w:tc>
          <w:tcPr>
            <w:tcW w:w="1700" w:type="dxa"/>
          </w:tcPr>
          <w:p w:rsidR="009F2965" w:rsidRDefault="00533059" w:rsidP="00A30D6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 w:rsidR="00A30D66">
              <w:rPr>
                <w:sz w:val="24"/>
              </w:rPr>
              <w:t>9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2651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12 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9F2965">
        <w:trPr>
          <w:trHeight w:val="321"/>
        </w:trPr>
        <w:tc>
          <w:tcPr>
            <w:tcW w:w="5359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семей</w:t>
            </w:r>
          </w:p>
        </w:tc>
        <w:tc>
          <w:tcPr>
            <w:tcW w:w="1700" w:type="dxa"/>
          </w:tcPr>
          <w:p w:rsidR="009F2965" w:rsidRDefault="00533059" w:rsidP="00A30D6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 w:rsidR="00A30D66">
              <w:rPr>
                <w:sz w:val="24"/>
              </w:rPr>
              <w:t>9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2651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15 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9F2965">
        <w:trPr>
          <w:trHeight w:val="633"/>
        </w:trPr>
        <w:tc>
          <w:tcPr>
            <w:tcW w:w="5359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славянской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письменности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культуры.</w:t>
            </w:r>
          </w:p>
          <w:p w:rsidR="009F2965" w:rsidRDefault="00533059">
            <w:pPr>
              <w:pStyle w:val="TableParagraph"/>
              <w:spacing w:before="41" w:line="240" w:lineRule="auto"/>
              <w:rPr>
                <w:sz w:val="24"/>
              </w:rPr>
            </w:pPr>
            <w:r>
              <w:rPr>
                <w:sz w:val="24"/>
              </w:rPr>
              <w:t>Тематическая игра</w:t>
            </w:r>
          </w:p>
        </w:tc>
        <w:tc>
          <w:tcPr>
            <w:tcW w:w="1700" w:type="dxa"/>
          </w:tcPr>
          <w:p w:rsidR="009F2965" w:rsidRDefault="00533059" w:rsidP="00A30D6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 w:rsidR="00A30D66">
              <w:rPr>
                <w:sz w:val="24"/>
              </w:rPr>
              <w:t>9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2651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24 мая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  <w:tr w:rsidR="009F2965">
        <w:trPr>
          <w:trHeight w:val="316"/>
        </w:trPr>
        <w:tc>
          <w:tcPr>
            <w:tcW w:w="5359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700" w:type="dxa"/>
          </w:tcPr>
          <w:p w:rsidR="009F2965" w:rsidRDefault="00533059" w:rsidP="00A30D66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1-</w:t>
            </w:r>
            <w:r w:rsidR="00A30D66">
              <w:rPr>
                <w:sz w:val="24"/>
              </w:rPr>
              <w:t>9</w:t>
            </w:r>
            <w:r>
              <w:rPr>
                <w:sz w:val="24"/>
              </w:rPr>
              <w:t xml:space="preserve"> класс</w:t>
            </w:r>
          </w:p>
        </w:tc>
        <w:tc>
          <w:tcPr>
            <w:tcW w:w="2651" w:type="dxa"/>
          </w:tcPr>
          <w:p w:rsidR="009F2965" w:rsidRDefault="00533059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2024</w:t>
            </w:r>
          </w:p>
        </w:tc>
      </w:tr>
    </w:tbl>
    <w:p w:rsidR="00533059" w:rsidRDefault="00533059"/>
    <w:sectPr w:rsidR="00533059">
      <w:pgSz w:w="11910" w:h="16840"/>
      <w:pgMar w:top="1120" w:right="48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F2965"/>
    <w:rsid w:val="00533059"/>
    <w:rsid w:val="0056724F"/>
    <w:rsid w:val="009F2965"/>
    <w:rsid w:val="00A30D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1"/>
      <w:ind w:left="2068" w:right="2247"/>
      <w:jc w:val="center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49"/>
      <w:ind w:left="737" w:right="889"/>
      <w:jc w:val="center"/>
    </w:pPr>
    <w:rPr>
      <w:rFonts w:ascii="Cambria" w:eastAsia="Cambria" w:hAnsi="Cambria" w:cs="Cambria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5672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24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71"/>
      <w:ind w:left="2068" w:right="2247"/>
      <w:jc w:val="center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pPr>
      <w:spacing w:before="49"/>
      <w:ind w:left="737" w:right="889"/>
      <w:jc w:val="center"/>
    </w:pPr>
    <w:rPr>
      <w:rFonts w:ascii="Cambria" w:eastAsia="Cambria" w:hAnsi="Cambria" w:cs="Cambria"/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8" w:lineRule="exact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56724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6724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Комп</cp:lastModifiedBy>
  <cp:revision>3</cp:revision>
  <dcterms:created xsi:type="dcterms:W3CDTF">2024-02-26T07:34:00Z</dcterms:created>
  <dcterms:modified xsi:type="dcterms:W3CDTF">2024-02-27T07:10:00Z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2024-02-26T00:00:00Z</vt:filetime>
  </property>
</Properties>
</file>